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C" w:rsidRPr="007423A0" w:rsidRDefault="00926CBC" w:rsidP="007423A0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noProof/>
          <w:color w:val="000000"/>
          <w:sz w:val="20"/>
          <w:szCs w:val="20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E5A" w:rsidRPr="007423A0" w:rsidRDefault="00967E5A" w:rsidP="007423A0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423A0">
        <w:rPr>
          <w:rFonts w:ascii="Tahoma" w:hAnsi="Tahoma" w:cs="Tahoma"/>
          <w:b/>
          <w:bCs/>
          <w:color w:val="000000"/>
          <w:sz w:val="20"/>
          <w:szCs w:val="20"/>
          <w:rtl/>
        </w:rPr>
        <w:t>اعلان داخلي</w:t>
      </w:r>
    </w:p>
    <w:p w:rsidR="00926CBC" w:rsidRPr="007423A0" w:rsidRDefault="001A249B" w:rsidP="007423A0">
      <w:pPr>
        <w:bidi/>
        <w:spacing w:before="100" w:beforeAutospacing="1" w:after="100" w:afterAutospacing="1" w:line="276" w:lineRule="auto"/>
        <w:jc w:val="center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bookmarkStart w:id="0" w:name="_GoBack"/>
      <w:r w:rsidRPr="007423A0"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استقطاب شباب </w:t>
      </w:r>
      <w:r w:rsidR="007423A0" w:rsidRPr="007423A0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لإعداد</w:t>
      </w:r>
      <w:r w:rsidRPr="007423A0"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وإنتاج برنامج اذاعي</w:t>
      </w:r>
    </w:p>
    <w:bookmarkEnd w:id="0"/>
    <w:p w:rsidR="007423A0" w:rsidRPr="007423A0" w:rsidRDefault="007423A0" w:rsidP="007423A0">
      <w:pPr>
        <w:bidi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 w:rsidR="001765AC"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1765AC" w:rsidRDefault="007423A0" w:rsidP="001765AC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>تعلن جمعية الثقافة والفكر الحر عن حاجتها</w:t>
      </w:r>
      <w:r w:rsidR="001765AC"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1A249B"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>لاستقطاب شباب عدد (4) ضمن</w:t>
      </w:r>
      <w:r w:rsidR="00756C6A"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</w:t>
      </w:r>
      <w:r w:rsidR="000F7409"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مشروع تلاقي والممول </w:t>
      </w:r>
      <w:r w:rsidR="00587379"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>من المؤسسة</w:t>
      </w:r>
      <w:r w:rsidR="000F7409"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</w:t>
      </w:r>
      <w:r w:rsidR="00587379"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الألمانية </w:t>
      </w:r>
      <w:r w:rsidR="00587379"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  <w:t>GIZ</w:t>
      </w:r>
      <w:r w:rsidR="001765AC">
        <w:rPr>
          <w:rFonts w:ascii="Tahoma" w:hAnsi="Tahoma" w:cs="Tahoma" w:hint="cs"/>
          <w:color w:val="000000"/>
          <w:sz w:val="20"/>
          <w:szCs w:val="20"/>
          <w:rtl/>
        </w:rPr>
        <w:t>وفق التالي :</w:t>
      </w:r>
    </w:p>
    <w:p w:rsidR="001765AC" w:rsidRDefault="001765AC" w:rsidP="001765AC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1765AC" w:rsidRDefault="001765AC" w:rsidP="001765AC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عدد الفرص المتاحة :  ( 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4 فرص </w:t>
      </w:r>
      <w:r w:rsidRPr="001765AC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4C72F1"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لإعداد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و انتاج برنامج إذاعي</w:t>
      </w:r>
      <w:r>
        <w:rPr>
          <w:rFonts w:ascii="Tahoma" w:hAnsi="Tahoma" w:cs="Tahoma" w:hint="cs"/>
          <w:color w:val="000000"/>
          <w:sz w:val="20"/>
          <w:szCs w:val="20"/>
          <w:rtl/>
        </w:rPr>
        <w:t>)</w:t>
      </w:r>
    </w:p>
    <w:p w:rsidR="001765AC" w:rsidRDefault="001765AC" w:rsidP="001765AC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1765AC" w:rsidRDefault="001765AC" w:rsidP="001765AC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الفترة الزمنية         :  </w:t>
      </w:r>
      <w:r w:rsidR="00BF790A" w:rsidRPr="00BF790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3 اشهر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</w:p>
    <w:p w:rsidR="001765AC" w:rsidRDefault="001765AC" w:rsidP="001765AC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1765AC" w:rsidRPr="001765AC" w:rsidRDefault="001765AC" w:rsidP="001765AC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والمهارات المواصفات المطلوبة /</w:t>
      </w:r>
    </w:p>
    <w:p w:rsidR="001765AC" w:rsidRPr="001765AC" w:rsidRDefault="001765AC" w:rsidP="001765AC">
      <w:pPr>
        <w:pStyle w:val="a8"/>
        <w:numPr>
          <w:ilvl w:val="0"/>
          <w:numId w:val="4"/>
        </w:numPr>
        <w:bidi/>
        <w:rPr>
          <w:rFonts w:ascii="Tahoma" w:hAnsi="Tahoma" w:cs="Tahoma"/>
          <w:color w:val="000000"/>
          <w:sz w:val="20"/>
          <w:szCs w:val="20"/>
        </w:rPr>
      </w:pPr>
      <w:r w:rsidRPr="001765AC">
        <w:rPr>
          <w:rFonts w:ascii="Tahoma" w:hAnsi="Tahoma" w:cs="Tahoma"/>
          <w:color w:val="000000"/>
          <w:sz w:val="20"/>
          <w:szCs w:val="20"/>
          <w:rtl/>
        </w:rPr>
        <w:t>لديه</w:t>
      </w:r>
      <w:r>
        <w:rPr>
          <w:rFonts w:ascii="Tahoma" w:hAnsi="Tahoma" w:cs="Tahoma" w:hint="cs"/>
          <w:color w:val="000000"/>
          <w:sz w:val="20"/>
          <w:szCs w:val="20"/>
          <w:rtl/>
        </w:rPr>
        <w:t>/ها</w:t>
      </w:r>
      <w:r w:rsidRPr="001765AC">
        <w:rPr>
          <w:rFonts w:ascii="Tahoma" w:hAnsi="Tahoma" w:cs="Tahoma"/>
          <w:color w:val="000000"/>
          <w:sz w:val="20"/>
          <w:szCs w:val="20"/>
          <w:rtl/>
        </w:rPr>
        <w:t xml:space="preserve"> الخبرة في العمل الإذاعي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لا تقل عن العام</w:t>
      </w:r>
    </w:p>
    <w:p w:rsidR="001765AC" w:rsidRPr="007423A0" w:rsidRDefault="001765AC" w:rsidP="001765AC">
      <w:pPr>
        <w:pStyle w:val="a8"/>
        <w:numPr>
          <w:ilvl w:val="0"/>
          <w:numId w:val="4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خبرة ومهارة في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إعداد وتحضير </w:t>
      </w:r>
      <w:r>
        <w:rPr>
          <w:rFonts w:ascii="Tahoma" w:hAnsi="Tahoma" w:cs="Tahoma" w:hint="cs"/>
          <w:color w:val="000000"/>
          <w:sz w:val="20"/>
          <w:szCs w:val="20"/>
          <w:rtl/>
        </w:rPr>
        <w:t>ا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لحلقات إذاعية. </w:t>
      </w:r>
    </w:p>
    <w:p w:rsidR="000552DF" w:rsidRPr="007423A0" w:rsidRDefault="001765AC" w:rsidP="007423A0">
      <w:pPr>
        <w:pStyle w:val="a8"/>
        <w:numPr>
          <w:ilvl w:val="0"/>
          <w:numId w:val="3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خبرة ومهارة في </w:t>
      </w:r>
      <w:r w:rsidR="000552DF" w:rsidRPr="007423A0">
        <w:rPr>
          <w:rFonts w:ascii="Tahoma" w:hAnsi="Tahoma" w:cs="Tahoma"/>
          <w:color w:val="000000"/>
          <w:sz w:val="20"/>
          <w:szCs w:val="20"/>
          <w:rtl/>
        </w:rPr>
        <w:t xml:space="preserve">إعداد </w:t>
      </w:r>
      <w:r w:rsidR="001A249B" w:rsidRPr="007423A0">
        <w:rPr>
          <w:rFonts w:ascii="Tahoma" w:hAnsi="Tahoma" w:cs="Tahoma"/>
          <w:color w:val="000000"/>
          <w:sz w:val="20"/>
          <w:szCs w:val="20"/>
          <w:rtl/>
        </w:rPr>
        <w:t>وتسجيل ال</w:t>
      </w:r>
      <w:r w:rsidR="000552DF" w:rsidRPr="007423A0">
        <w:rPr>
          <w:rFonts w:ascii="Tahoma" w:hAnsi="Tahoma" w:cs="Tahoma"/>
          <w:color w:val="000000"/>
          <w:sz w:val="20"/>
          <w:szCs w:val="20"/>
          <w:rtl/>
        </w:rPr>
        <w:t xml:space="preserve">سبوتات </w:t>
      </w:r>
      <w:r>
        <w:rPr>
          <w:rFonts w:ascii="Tahoma" w:hAnsi="Tahoma" w:cs="Tahoma" w:hint="cs"/>
          <w:color w:val="000000"/>
          <w:sz w:val="20"/>
          <w:szCs w:val="20"/>
          <w:rtl/>
        </w:rPr>
        <w:t>ال</w:t>
      </w:r>
      <w:r w:rsidR="000552DF" w:rsidRPr="007423A0">
        <w:rPr>
          <w:rFonts w:ascii="Tahoma" w:hAnsi="Tahoma" w:cs="Tahoma"/>
          <w:color w:val="000000"/>
          <w:sz w:val="20"/>
          <w:szCs w:val="20"/>
          <w:rtl/>
        </w:rPr>
        <w:t>إذاعية</w:t>
      </w:r>
      <w:r w:rsidR="003F4A5E" w:rsidRPr="007423A0">
        <w:rPr>
          <w:rFonts w:ascii="Tahoma" w:hAnsi="Tahoma" w:cs="Tahoma"/>
          <w:color w:val="000000"/>
          <w:sz w:val="20"/>
          <w:szCs w:val="20"/>
          <w:rtl/>
        </w:rPr>
        <w:t>.</w:t>
      </w:r>
      <w:r w:rsidR="000552DF" w:rsidRPr="007423A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</w:p>
    <w:p w:rsidR="00926CBC" w:rsidRPr="007423A0" w:rsidRDefault="00870BD7" w:rsidP="007423A0">
      <w:pPr>
        <w:pStyle w:val="a8"/>
        <w:numPr>
          <w:ilvl w:val="0"/>
          <w:numId w:val="3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خبرة </w:t>
      </w:r>
      <w:r w:rsidR="00E946FF">
        <w:rPr>
          <w:rFonts w:ascii="Tahoma" w:hAnsi="Tahoma" w:cs="Tahoma" w:hint="cs"/>
          <w:color w:val="000000"/>
          <w:sz w:val="20"/>
          <w:szCs w:val="20"/>
          <w:rtl/>
        </w:rPr>
        <w:t>ومهارة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في </w:t>
      </w:r>
      <w:r w:rsidR="000552DF" w:rsidRPr="007423A0">
        <w:rPr>
          <w:rFonts w:ascii="Tahoma" w:hAnsi="Tahoma" w:cs="Tahoma"/>
          <w:color w:val="000000"/>
          <w:sz w:val="20"/>
          <w:szCs w:val="20"/>
          <w:rtl/>
        </w:rPr>
        <w:t>تقديم الحلق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ات </w:t>
      </w:r>
      <w:r w:rsidR="001765AC" w:rsidRPr="007423A0">
        <w:rPr>
          <w:rFonts w:ascii="Tahoma" w:hAnsi="Tahoma" w:cs="Tahoma" w:hint="cs"/>
          <w:color w:val="000000"/>
          <w:sz w:val="20"/>
          <w:szCs w:val="20"/>
          <w:rtl/>
        </w:rPr>
        <w:t>الإذاعية.</w:t>
      </w:r>
    </w:p>
    <w:p w:rsidR="001A249B" w:rsidRPr="007423A0" w:rsidRDefault="001A249B" w:rsidP="007423A0">
      <w:pPr>
        <w:bidi/>
        <w:spacing w:line="276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926CBC" w:rsidRPr="00E946FF" w:rsidRDefault="00870BD7" w:rsidP="007423A0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 المؤهل</w:t>
      </w:r>
      <w:r w:rsidR="00462A0E"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العلمي </w:t>
      </w:r>
      <w:r w:rsidR="00926CBC"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1A249B" w:rsidRPr="007423A0" w:rsidRDefault="001A249B" w:rsidP="007423A0">
      <w:pPr>
        <w:pStyle w:val="a8"/>
        <w:numPr>
          <w:ilvl w:val="0"/>
          <w:numId w:val="2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أن يكون خريج </w:t>
      </w:r>
      <w:r w:rsidR="00AA6967">
        <w:rPr>
          <w:rFonts w:ascii="Tahoma" w:hAnsi="Tahoma" w:cs="Tahoma" w:hint="cs"/>
          <w:color w:val="000000"/>
          <w:sz w:val="20"/>
          <w:szCs w:val="20"/>
          <w:rtl/>
        </w:rPr>
        <w:t xml:space="preserve">/ة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تخصص الصحافة والاعلام</w:t>
      </w:r>
      <w:r w:rsidR="00AA6967">
        <w:rPr>
          <w:rFonts w:ascii="Tahoma" w:hAnsi="Tahoma" w:cs="Tahoma" w:hint="cs"/>
          <w:color w:val="000000"/>
          <w:sz w:val="20"/>
          <w:szCs w:val="20"/>
          <w:rtl/>
        </w:rPr>
        <w:t xml:space="preserve"> او أي تخصص يخص </w:t>
      </w:r>
    </w:p>
    <w:p w:rsidR="001A249B" w:rsidRDefault="00926CBC" w:rsidP="007423A0">
      <w:pPr>
        <w:pStyle w:val="a8"/>
        <w:numPr>
          <w:ilvl w:val="0"/>
          <w:numId w:val="2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شخص ذو </w:t>
      </w:r>
      <w:r w:rsidR="00587379" w:rsidRPr="007423A0">
        <w:rPr>
          <w:rFonts w:ascii="Tahoma" w:hAnsi="Tahoma" w:cs="Tahoma"/>
          <w:color w:val="000000"/>
          <w:sz w:val="20"/>
          <w:szCs w:val="20"/>
          <w:rtl/>
        </w:rPr>
        <w:t>خبرة في</w:t>
      </w:r>
      <w:r w:rsidR="006A7877" w:rsidRPr="007423A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1A249B" w:rsidRPr="007423A0">
        <w:rPr>
          <w:rFonts w:ascii="Tahoma" w:hAnsi="Tahoma" w:cs="Tahoma"/>
          <w:color w:val="000000"/>
          <w:sz w:val="20"/>
          <w:szCs w:val="20"/>
          <w:rtl/>
        </w:rPr>
        <w:t xml:space="preserve">مجال </w:t>
      </w:r>
      <w:r w:rsidR="00587379" w:rsidRPr="007423A0">
        <w:rPr>
          <w:rFonts w:ascii="Tahoma" w:hAnsi="Tahoma" w:cs="Tahoma"/>
          <w:color w:val="000000"/>
          <w:sz w:val="20"/>
          <w:szCs w:val="20"/>
          <w:rtl/>
        </w:rPr>
        <w:t>العمل</w:t>
      </w:r>
      <w:r w:rsidR="001A249B" w:rsidRPr="007423A0">
        <w:rPr>
          <w:rFonts w:ascii="Tahoma" w:hAnsi="Tahoma" w:cs="Tahoma"/>
          <w:color w:val="000000"/>
          <w:sz w:val="20"/>
          <w:szCs w:val="20"/>
          <w:rtl/>
        </w:rPr>
        <w:t xml:space="preserve"> الإذاعي لمدة لا تقل عن 3 سنوات بما يتضمن الحلقات الاذاعية وادراتها وتنفيذها وانتاجها</w:t>
      </w:r>
      <w:r w:rsidR="00587379" w:rsidRPr="007423A0">
        <w:rPr>
          <w:rFonts w:ascii="Tahoma" w:hAnsi="Tahoma" w:cs="Tahoma"/>
          <w:color w:val="000000"/>
          <w:sz w:val="20"/>
          <w:szCs w:val="20"/>
          <w:rtl/>
        </w:rPr>
        <w:t>.</w:t>
      </w:r>
      <w:r w:rsidR="000552DF" w:rsidRPr="007423A0">
        <w:rPr>
          <w:rFonts w:ascii="Tahoma" w:hAnsi="Tahoma" w:cs="Tahoma"/>
          <w:color w:val="000000"/>
          <w:sz w:val="20"/>
          <w:szCs w:val="20"/>
          <w:rtl/>
        </w:rPr>
        <w:t xml:space="preserve">   </w:t>
      </w:r>
    </w:p>
    <w:p w:rsidR="001765AC" w:rsidRPr="007423A0" w:rsidRDefault="001765AC" w:rsidP="001765AC">
      <w:pPr>
        <w:pStyle w:val="a8"/>
        <w:bidi/>
        <w:spacing w:line="276" w:lineRule="auto"/>
        <w:ind w:left="927"/>
        <w:rPr>
          <w:rFonts w:ascii="Tahoma" w:hAnsi="Tahoma" w:cs="Tahoma"/>
          <w:color w:val="000000"/>
          <w:sz w:val="20"/>
          <w:szCs w:val="20"/>
        </w:rPr>
      </w:pPr>
    </w:p>
    <w:p w:rsidR="001765AC" w:rsidRDefault="000552DF" w:rsidP="001765AC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              </w:t>
      </w:r>
    </w:p>
    <w:p w:rsidR="00061B7F" w:rsidRDefault="000552DF" w:rsidP="001765AC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1765AC">
        <w:rPr>
          <w:rFonts w:ascii="Tahoma" w:hAnsi="Tahoma" w:cs="Tahoma" w:hint="cs"/>
          <w:color w:val="000000"/>
          <w:sz w:val="20"/>
          <w:szCs w:val="20"/>
          <w:rtl/>
        </w:rPr>
        <w:t xml:space="preserve">ملاحظة </w:t>
      </w:r>
      <w:r w:rsidR="00061B7F">
        <w:rPr>
          <w:rFonts w:ascii="Tahoma" w:hAnsi="Tahoma" w:cs="Tahoma" w:hint="cs"/>
          <w:color w:val="000000"/>
          <w:sz w:val="20"/>
          <w:szCs w:val="20"/>
          <w:rtl/>
        </w:rPr>
        <w:t>/</w:t>
      </w:r>
    </w:p>
    <w:p w:rsidR="001765AC" w:rsidRPr="00061B7F" w:rsidRDefault="001765AC" w:rsidP="00061B7F">
      <w:pPr>
        <w:pStyle w:val="a8"/>
        <w:numPr>
          <w:ilvl w:val="0"/>
          <w:numId w:val="5"/>
        </w:numPr>
        <w:bidi/>
        <w:rPr>
          <w:rFonts w:ascii="Tahoma" w:hAnsi="Tahoma" w:cs="Tahoma"/>
          <w:color w:val="000000"/>
          <w:sz w:val="20"/>
          <w:szCs w:val="20"/>
          <w:rtl/>
        </w:rPr>
      </w:pPr>
      <w:r w:rsidRPr="00061B7F">
        <w:rPr>
          <w:rFonts w:ascii="Tahoma" w:hAnsi="Tahoma" w:cs="Tahoma" w:hint="cs"/>
          <w:color w:val="000000"/>
          <w:sz w:val="20"/>
          <w:szCs w:val="20"/>
          <w:rtl/>
        </w:rPr>
        <w:t xml:space="preserve">سيتم صرف مكافأة مقطوعة للأشخاص الذين سيتم اختيارهم </w:t>
      </w:r>
    </w:p>
    <w:p w:rsidR="00926CBC" w:rsidRDefault="003F4A5E" w:rsidP="00061B7F">
      <w:pPr>
        <w:pStyle w:val="a8"/>
        <w:numPr>
          <w:ilvl w:val="0"/>
          <w:numId w:val="5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061B7F">
        <w:rPr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 تشجع الأشخاص ذوي الإعاقة للتقدم </w:t>
      </w:r>
    </w:p>
    <w:p w:rsidR="00061B7F" w:rsidRPr="00061B7F" w:rsidRDefault="00061B7F" w:rsidP="00061B7F">
      <w:pPr>
        <w:pStyle w:val="a8"/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232978" w:rsidRDefault="007423A0" w:rsidP="007423A0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>يطلب من المهتمين/ات تقديم السيرة الذاتية وذلك عن طريق البريد الالكتروني</w:t>
      </w:r>
    </w:p>
    <w:p w:rsidR="007423A0" w:rsidRPr="00481385" w:rsidRDefault="007423A0" w:rsidP="00232978">
      <w:pPr>
        <w:bidi/>
        <w:spacing w:line="276" w:lineRule="auto"/>
        <w:ind w:left="567"/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</w:pP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32978">
        <w:rPr>
          <w:rFonts w:ascii="Tahoma" w:hAnsi="Tahoma" w:cs="Tahoma"/>
          <w:color w:val="000000"/>
          <w:sz w:val="20"/>
          <w:szCs w:val="20"/>
        </w:rPr>
        <w:t>voulnteer</w:t>
      </w:r>
      <w:r w:rsidR="00232978" w:rsidRPr="007423A0">
        <w:rPr>
          <w:rFonts w:ascii="Tahoma" w:hAnsi="Tahoma" w:cs="Tahoma"/>
          <w:color w:val="000000"/>
          <w:sz w:val="20"/>
          <w:szCs w:val="20"/>
        </w:rPr>
        <w:t xml:space="preserve">@cfta-ps.org </w:t>
      </w:r>
      <w:r w:rsidR="00232978" w:rsidRPr="007423A0">
        <w:rPr>
          <w:rFonts w:ascii="Tahoma" w:hAnsi="Tahoma" w:cs="Tahoma"/>
          <w:color w:val="000000"/>
          <w:sz w:val="20"/>
          <w:szCs w:val="20"/>
          <w:rtl/>
        </w:rPr>
        <w:t>،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Pr="00481385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="00232978" w:rsidRPr="00481385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481385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48138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.</w:t>
      </w:r>
    </w:p>
    <w:p w:rsidR="007423A0" w:rsidRPr="007423A0" w:rsidRDefault="007423A0" w:rsidP="00BA192E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يوم الخميس الموافق 1</w:t>
      </w:r>
      <w:r w:rsidR="00232978">
        <w:rPr>
          <w:rFonts w:ascii="Tahoma" w:hAnsi="Tahoma" w:cs="Tahoma" w:hint="cs"/>
          <w:color w:val="000000"/>
          <w:sz w:val="20"/>
          <w:szCs w:val="20"/>
          <w:rtl/>
        </w:rPr>
        <w:t>8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اكتوبر2018 ، وسوف تقوم الجمعية بالاتصال بالمرشحين الذين  سيقع عليهم الاختيار فقط</w:t>
      </w:r>
    </w:p>
    <w:sectPr w:rsidR="007423A0" w:rsidRPr="007423A0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15" w:rsidRDefault="00317C15" w:rsidP="00FA209B">
      <w:r>
        <w:separator/>
      </w:r>
    </w:p>
  </w:endnote>
  <w:endnote w:type="continuationSeparator" w:id="0">
    <w:p w:rsidR="00317C15" w:rsidRDefault="00317C15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15" w:rsidRDefault="00317C15" w:rsidP="00FA209B">
      <w:r>
        <w:separator/>
      </w:r>
    </w:p>
  </w:footnote>
  <w:footnote w:type="continuationSeparator" w:id="0">
    <w:p w:rsidR="00317C15" w:rsidRDefault="00317C15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1CAB"/>
    <w:rsid w:val="0001392C"/>
    <w:rsid w:val="000552DF"/>
    <w:rsid w:val="00061B7F"/>
    <w:rsid w:val="000A3E4A"/>
    <w:rsid w:val="000C3A8B"/>
    <w:rsid w:val="000D3896"/>
    <w:rsid w:val="000E17FA"/>
    <w:rsid w:val="000F7409"/>
    <w:rsid w:val="00107D46"/>
    <w:rsid w:val="00107E1F"/>
    <w:rsid w:val="001163C1"/>
    <w:rsid w:val="00116CD2"/>
    <w:rsid w:val="00137EFC"/>
    <w:rsid w:val="001762C2"/>
    <w:rsid w:val="001765AC"/>
    <w:rsid w:val="001A249B"/>
    <w:rsid w:val="001E1896"/>
    <w:rsid w:val="00232978"/>
    <w:rsid w:val="00244A83"/>
    <w:rsid w:val="002D6B58"/>
    <w:rsid w:val="002F3E4F"/>
    <w:rsid w:val="00317C15"/>
    <w:rsid w:val="003439C4"/>
    <w:rsid w:val="00355424"/>
    <w:rsid w:val="00356503"/>
    <w:rsid w:val="0038248F"/>
    <w:rsid w:val="003A391C"/>
    <w:rsid w:val="003C5D47"/>
    <w:rsid w:val="003E1AC8"/>
    <w:rsid w:val="003E786C"/>
    <w:rsid w:val="003F4A5E"/>
    <w:rsid w:val="00442BAB"/>
    <w:rsid w:val="00462A0E"/>
    <w:rsid w:val="00481385"/>
    <w:rsid w:val="00482D74"/>
    <w:rsid w:val="00491C7B"/>
    <w:rsid w:val="004962A0"/>
    <w:rsid w:val="004A6D28"/>
    <w:rsid w:val="004C7025"/>
    <w:rsid w:val="004C72F1"/>
    <w:rsid w:val="00587379"/>
    <w:rsid w:val="005B2313"/>
    <w:rsid w:val="005C37C6"/>
    <w:rsid w:val="005D1339"/>
    <w:rsid w:val="006060FC"/>
    <w:rsid w:val="00661E15"/>
    <w:rsid w:val="00683B9A"/>
    <w:rsid w:val="006A7877"/>
    <w:rsid w:val="006C43E6"/>
    <w:rsid w:val="006E3E7E"/>
    <w:rsid w:val="007400BF"/>
    <w:rsid w:val="007423A0"/>
    <w:rsid w:val="00750907"/>
    <w:rsid w:val="00756C6A"/>
    <w:rsid w:val="0077747D"/>
    <w:rsid w:val="00793E66"/>
    <w:rsid w:val="007A08CC"/>
    <w:rsid w:val="007A77FB"/>
    <w:rsid w:val="007B5CDA"/>
    <w:rsid w:val="007E288B"/>
    <w:rsid w:val="007E6FE3"/>
    <w:rsid w:val="007F4C71"/>
    <w:rsid w:val="00815D3E"/>
    <w:rsid w:val="00824298"/>
    <w:rsid w:val="0083566D"/>
    <w:rsid w:val="008448A9"/>
    <w:rsid w:val="00870BD7"/>
    <w:rsid w:val="00883B53"/>
    <w:rsid w:val="00895814"/>
    <w:rsid w:val="008B2700"/>
    <w:rsid w:val="008C3615"/>
    <w:rsid w:val="008E49E6"/>
    <w:rsid w:val="009224D4"/>
    <w:rsid w:val="00926CBC"/>
    <w:rsid w:val="00961DB5"/>
    <w:rsid w:val="00967E5A"/>
    <w:rsid w:val="009954FD"/>
    <w:rsid w:val="009A0207"/>
    <w:rsid w:val="009B5ED1"/>
    <w:rsid w:val="00A35E4D"/>
    <w:rsid w:val="00A4000D"/>
    <w:rsid w:val="00A56896"/>
    <w:rsid w:val="00A94A23"/>
    <w:rsid w:val="00AA6967"/>
    <w:rsid w:val="00AB6D51"/>
    <w:rsid w:val="00AD3D95"/>
    <w:rsid w:val="00AE25A4"/>
    <w:rsid w:val="00AF3D1B"/>
    <w:rsid w:val="00B312F9"/>
    <w:rsid w:val="00B72D26"/>
    <w:rsid w:val="00BA192E"/>
    <w:rsid w:val="00BE1057"/>
    <w:rsid w:val="00BF790A"/>
    <w:rsid w:val="00C43581"/>
    <w:rsid w:val="00C934A3"/>
    <w:rsid w:val="00CB79ED"/>
    <w:rsid w:val="00D00C01"/>
    <w:rsid w:val="00D144FD"/>
    <w:rsid w:val="00D54290"/>
    <w:rsid w:val="00D856D5"/>
    <w:rsid w:val="00D926F0"/>
    <w:rsid w:val="00D96C40"/>
    <w:rsid w:val="00DD3E71"/>
    <w:rsid w:val="00E06306"/>
    <w:rsid w:val="00E16973"/>
    <w:rsid w:val="00E26DDF"/>
    <w:rsid w:val="00E5129A"/>
    <w:rsid w:val="00E661CE"/>
    <w:rsid w:val="00E722EF"/>
    <w:rsid w:val="00E946FF"/>
    <w:rsid w:val="00EC6B51"/>
    <w:rsid w:val="00EF7C97"/>
    <w:rsid w:val="00F2623B"/>
    <w:rsid w:val="00F34C33"/>
    <w:rsid w:val="00F4697E"/>
    <w:rsid w:val="00F90915"/>
    <w:rsid w:val="00FA209B"/>
    <w:rsid w:val="00FC5586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55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55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Atia</cp:lastModifiedBy>
  <cp:revision>2</cp:revision>
  <cp:lastPrinted>2017-08-03T10:08:00Z</cp:lastPrinted>
  <dcterms:created xsi:type="dcterms:W3CDTF">2018-10-16T09:28:00Z</dcterms:created>
  <dcterms:modified xsi:type="dcterms:W3CDTF">2018-10-16T09:28:00Z</dcterms:modified>
</cp:coreProperties>
</file>