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BC" w:rsidRDefault="00926CBC" w:rsidP="00926CBC">
      <w:pPr>
        <w:bidi/>
        <w:spacing w:before="100" w:beforeAutospacing="1" w:after="100" w:afterAutospacing="1" w:line="276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39975E16" wp14:editId="7F0147C8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BC" w:rsidRPr="006B409B" w:rsidRDefault="00926CBC" w:rsidP="007752B4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bookmarkStart w:id="0" w:name="_Hlk527373402"/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</w:t>
      </w:r>
      <w:r w:rsidR="00BB1EDE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ستقطاب </w:t>
      </w:r>
      <w:bookmarkStart w:id="1" w:name="_Hlk527374118"/>
      <w:r w:rsidR="007752B4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/ قياديات مجتمعية </w:t>
      </w:r>
    </w:p>
    <w:bookmarkEnd w:id="0"/>
    <w:bookmarkEnd w:id="1"/>
    <w:p w:rsidR="006B409B" w:rsidRPr="007423A0" w:rsidRDefault="006B409B" w:rsidP="006B409B">
      <w:pPr>
        <w:bidi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جمعية الثقافة والفكر الحر، وهي مؤسسة أهلية </w:t>
      </w:r>
      <w:r w:rsidRPr="007423A0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فلسطينية</w:t>
      </w: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 غير ربحية، مستقلة، تأسست عام 1991، تلعب دورا قياديا في تطوير المجتمع المدني الفلسطيني من خلال العمل على تطوير </w:t>
      </w: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و تعزيز </w:t>
      </w: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حقوق الأطفال والشباب والمرأة في المحافظات الجنوبية والوسطى من قطاع غزة.  </w:t>
      </w:r>
    </w:p>
    <w:p w:rsidR="006B409B" w:rsidRPr="006B409B" w:rsidRDefault="006B409B" w:rsidP="007752B4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تعلن جمعية الثقافة والفكر الحر عن حاجتها </w:t>
      </w:r>
      <w:r w:rsidR="00811359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استقطاب</w:t>
      </w:r>
      <w:r w:rsidR="007752B4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/</w:t>
      </w:r>
      <w:r w:rsidR="00811359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r w:rsidR="007752B4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="007752B4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قيادات مجتمعية </w:t>
      </w:r>
    </w:p>
    <w:p w:rsidR="006B409B" w:rsidRDefault="006B409B" w:rsidP="00E66937">
      <w:pPr>
        <w:bidi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>ضمن مشروع</w:t>
      </w:r>
      <w:r w:rsidR="007752B4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 </w:t>
      </w:r>
      <w:r w:rsidR="00E66937">
        <w:rPr>
          <w:rFonts w:ascii="Calibri" w:eastAsia="Times New Roman" w:hAnsi="Calibri" w:cs="Arial" w:hint="cs"/>
          <w:rtl/>
        </w:rPr>
        <w:t>تمكين وحماية النساء للعمل معا من أجل التغير</w:t>
      </w:r>
      <w:r w:rsidR="007752B4" w:rsidRPr="007752B4">
        <w:rPr>
          <w:rFonts w:ascii="Calibri" w:eastAsia="Times New Roman" w:hAnsi="Calibri" w:cs="Arial" w:hint="cs"/>
          <w:rtl/>
        </w:rPr>
        <w:t xml:space="preserve"> </w:t>
      </w:r>
      <w:r w:rsidR="00BF6AB4">
        <w:rPr>
          <w:rFonts w:ascii="Calibri" w:eastAsia="Times New Roman" w:hAnsi="Calibri" w:cs="Arial" w:hint="cs"/>
          <w:rtl/>
        </w:rPr>
        <w:t xml:space="preserve">تنفيذ مركز صحة المرأة  بالشراكة مع </w:t>
      </w:r>
      <w:r w:rsidR="007752B4" w:rsidRPr="007752B4">
        <w:rPr>
          <w:rFonts w:ascii="Calibri" w:eastAsia="Times New Roman" w:hAnsi="Calibri" w:cs="Arial" w:hint="cs"/>
          <w:rtl/>
        </w:rPr>
        <w:t>جمعية العون الطبي للفلسطينيي</w:t>
      </w:r>
      <w:r w:rsidR="007752B4" w:rsidRPr="007752B4">
        <w:rPr>
          <w:rFonts w:ascii="Calibri" w:eastAsia="Times New Roman" w:hAnsi="Calibri" w:cs="Arial" w:hint="eastAsia"/>
          <w:rtl/>
        </w:rPr>
        <w:t>ن</w:t>
      </w:r>
      <w:r w:rsidR="007752B4" w:rsidRPr="007752B4">
        <w:rPr>
          <w:rFonts w:ascii="Calibri" w:eastAsia="Times New Roman" w:hAnsi="Calibri" w:cs="Arial" w:hint="cs"/>
          <w:rtl/>
        </w:rPr>
        <w:t xml:space="preserve"> </w:t>
      </w:r>
      <w:r w:rsidR="007752B4" w:rsidRPr="005B7E36">
        <w:rPr>
          <w:rFonts w:ascii="Calibri" w:eastAsia="Times New Roman" w:hAnsi="Calibri" w:cs="Arial"/>
        </w:rPr>
        <w:t>MAP</w:t>
      </w:r>
      <w:r w:rsidR="007752B4" w:rsidRPr="005B7E36">
        <w:rPr>
          <w:rFonts w:ascii="Calibri" w:eastAsia="Times New Roman" w:hAnsi="Calibri" w:cs="Arial" w:hint="cs"/>
          <w:sz w:val="28"/>
          <w:szCs w:val="28"/>
          <w:rtl/>
        </w:rPr>
        <w:t xml:space="preserve"> </w:t>
      </w:r>
      <w:r>
        <w:rPr>
          <w:rFonts w:ascii="Tahoma" w:hAnsi="Tahoma" w:cs="Tahoma" w:hint="cs"/>
          <w:color w:val="000000"/>
          <w:sz w:val="20"/>
          <w:szCs w:val="20"/>
          <w:rtl/>
        </w:rPr>
        <w:t>وفق التالي :</w:t>
      </w:r>
    </w:p>
    <w:p w:rsidR="006B409B" w:rsidRDefault="006B409B" w:rsidP="006B409B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Default="006B409B" w:rsidP="007752B4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الفرص</w:t>
      </w:r>
      <w:r w:rsidR="00082913">
        <w:rPr>
          <w:rFonts w:ascii="Tahoma" w:hAnsi="Tahoma" w:cs="Tahoma" w:hint="cs"/>
          <w:color w:val="000000"/>
          <w:sz w:val="20"/>
          <w:szCs w:val="20"/>
          <w:rtl/>
        </w:rPr>
        <w:t>ة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المتاحة </w:t>
      </w:r>
      <w:r w:rsidR="00811359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: </w:t>
      </w:r>
      <w:r w:rsidR="007752B4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قيادات مجتمعية </w:t>
      </w:r>
    </w:p>
    <w:p w:rsidR="00EF418C" w:rsidRDefault="00EF418C" w:rsidP="00EF418C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المدة الزمنية     : </w:t>
      </w:r>
      <w:r w:rsidRPr="00EF418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2 شهر </w:t>
      </w:r>
      <w:r w:rsidRPr="00EF418C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EF418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دوام جزئي</w:t>
      </w:r>
    </w:p>
    <w:p w:rsidR="006B409B" w:rsidRDefault="006B409B" w:rsidP="00FD7E23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Default="006B409B" w:rsidP="006B409B">
      <w:pPr>
        <w:bidi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والم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هام و المسئوليات </w:t>
      </w: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المطلوبة /</w:t>
      </w:r>
    </w:p>
    <w:p w:rsidR="007752B4" w:rsidRPr="001765AC" w:rsidRDefault="007752B4" w:rsidP="007752B4">
      <w:pPr>
        <w:bidi/>
        <w:rPr>
          <w:rFonts w:ascii="Tahoma" w:hAnsi="Tahoma" w:cs="Tahoma"/>
          <w:b/>
          <w:bCs/>
          <w:color w:val="000000"/>
          <w:sz w:val="20"/>
          <w:szCs w:val="20"/>
          <w:rtl/>
        </w:rPr>
      </w:pPr>
    </w:p>
    <w:p w:rsidR="007752B4" w:rsidRPr="007752B4" w:rsidRDefault="00E318B6" w:rsidP="007752B4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ادارة ومتابعة المبادرات  المجتمعية المنفذة من قبل المركز </w:t>
      </w:r>
      <w:r w:rsidR="007752B4" w:rsidRPr="007752B4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.</w:t>
      </w:r>
    </w:p>
    <w:p w:rsidR="00E318B6" w:rsidRDefault="00E318B6" w:rsidP="007752B4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E318B6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قيادة حملات توعية وتثقيف في مواضيع المبادرات </w:t>
      </w:r>
    </w:p>
    <w:p w:rsidR="007752B4" w:rsidRPr="00E318B6" w:rsidRDefault="00E318B6" w:rsidP="00E318B6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استخدام ادوات ضغط ومناصرة لتفعيل المبادرات </w:t>
      </w:r>
    </w:p>
    <w:p w:rsidR="007752B4" w:rsidRPr="007752B4" w:rsidRDefault="007752B4" w:rsidP="007752B4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7752B4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المشاركة في تنفيذ حملات الضغط والمناصرة .</w:t>
      </w:r>
    </w:p>
    <w:p w:rsidR="00E318B6" w:rsidRDefault="00E318B6" w:rsidP="007752B4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E318B6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التشبيك والربط مع المجموعات العاملة على مثل هذه المبادرات </w:t>
      </w:r>
    </w:p>
    <w:p w:rsidR="006B409B" w:rsidRPr="007752B4" w:rsidRDefault="00576BE2" w:rsidP="007752B4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7752B4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اعداد التقارير الدورية عن سير العمل.</w:t>
      </w:r>
    </w:p>
    <w:p w:rsidR="006B409B" w:rsidRPr="00E946FF" w:rsidRDefault="006B409B" w:rsidP="006B409B">
      <w:pPr>
        <w:bidi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E946FF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الشروط والمؤهل العلمي</w:t>
      </w:r>
      <w:r w:rsidRPr="00E946FF">
        <w:rPr>
          <w:rFonts w:ascii="Tahoma" w:hAnsi="Tahoma" w:cs="Tahoma"/>
          <w:b/>
          <w:bCs/>
          <w:color w:val="000000"/>
          <w:sz w:val="20"/>
          <w:szCs w:val="20"/>
          <w:rtl/>
        </w:rPr>
        <w:t>:</w:t>
      </w:r>
    </w:p>
    <w:p w:rsidR="00F31A4D" w:rsidRPr="00550EFF" w:rsidRDefault="006B409B" w:rsidP="00550EFF">
      <w:pPr>
        <w:pStyle w:val="ListParagraph"/>
        <w:numPr>
          <w:ilvl w:val="0"/>
          <w:numId w:val="10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550EFF">
        <w:rPr>
          <w:rFonts w:ascii="Tahoma" w:hAnsi="Tahoma" w:cs="Tahoma"/>
          <w:color w:val="000000"/>
          <w:sz w:val="20"/>
          <w:szCs w:val="20"/>
          <w:rtl/>
        </w:rPr>
        <w:t xml:space="preserve">أن يكون </w:t>
      </w:r>
      <w:r w:rsidR="00811359" w:rsidRPr="00550EFF">
        <w:rPr>
          <w:rFonts w:ascii="Tahoma" w:hAnsi="Tahoma" w:cs="Tahoma" w:hint="cs"/>
          <w:color w:val="000000"/>
          <w:sz w:val="20"/>
          <w:szCs w:val="20"/>
          <w:rtl/>
        </w:rPr>
        <w:t xml:space="preserve">شخص </w:t>
      </w:r>
      <w:r w:rsidR="007752B4" w:rsidRPr="00550EFF">
        <w:rPr>
          <w:rFonts w:ascii="Tahoma" w:hAnsi="Tahoma" w:cs="Tahoma" w:hint="cs"/>
          <w:color w:val="000000"/>
          <w:sz w:val="20"/>
          <w:szCs w:val="20"/>
          <w:rtl/>
        </w:rPr>
        <w:t>حاصل على درجة علمية في تخصص ذات صلة</w:t>
      </w:r>
      <w:r w:rsidR="00E318B6" w:rsidRPr="00550EFF">
        <w:rPr>
          <w:rFonts w:ascii="Tahoma" w:hAnsi="Tahoma" w:cs="Tahoma" w:hint="cs"/>
          <w:color w:val="000000"/>
          <w:sz w:val="20"/>
          <w:szCs w:val="20"/>
          <w:rtl/>
        </w:rPr>
        <w:t xml:space="preserve">( نفسي </w:t>
      </w:r>
      <w:r w:rsidR="00E318B6" w:rsidRPr="00550EFF">
        <w:rPr>
          <w:rFonts w:ascii="Tahoma" w:hAnsi="Tahoma" w:cs="Tahoma"/>
          <w:color w:val="000000"/>
          <w:sz w:val="20"/>
          <w:szCs w:val="20"/>
          <w:rtl/>
        </w:rPr>
        <w:t>–</w:t>
      </w:r>
      <w:r w:rsidR="00E318B6" w:rsidRPr="00550EFF">
        <w:rPr>
          <w:rFonts w:ascii="Tahoma" w:hAnsi="Tahoma" w:cs="Tahoma" w:hint="cs"/>
          <w:color w:val="000000"/>
          <w:sz w:val="20"/>
          <w:szCs w:val="20"/>
          <w:rtl/>
        </w:rPr>
        <w:t xml:space="preserve"> اجتماعي _ قانوني) </w:t>
      </w:r>
    </w:p>
    <w:p w:rsidR="00CB17DA" w:rsidRPr="00550EFF" w:rsidRDefault="00E318B6" w:rsidP="00550EFF">
      <w:pPr>
        <w:pStyle w:val="ListParagraph"/>
        <w:numPr>
          <w:ilvl w:val="0"/>
          <w:numId w:val="10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550EFF">
        <w:rPr>
          <w:rFonts w:ascii="Tahoma" w:hAnsi="Tahoma" w:cs="Tahoma" w:hint="cs"/>
          <w:color w:val="000000"/>
          <w:sz w:val="20"/>
          <w:szCs w:val="20"/>
          <w:rtl/>
        </w:rPr>
        <w:t xml:space="preserve">خبرة في ادارة المبادرات المجتمعية </w:t>
      </w:r>
      <w:r w:rsidR="00CB17DA" w:rsidRPr="00550EFF">
        <w:rPr>
          <w:rFonts w:ascii="Tahoma" w:hAnsi="Tahoma" w:cs="Tahoma" w:hint="cs"/>
          <w:color w:val="000000"/>
          <w:sz w:val="20"/>
          <w:szCs w:val="20"/>
          <w:rtl/>
        </w:rPr>
        <w:t>خبرة في العمل مع مؤسسات الم</w:t>
      </w:r>
      <w:r w:rsidR="007752B4" w:rsidRPr="00550EFF">
        <w:rPr>
          <w:rFonts w:ascii="Tahoma" w:hAnsi="Tahoma" w:cs="Tahoma" w:hint="cs"/>
          <w:color w:val="000000"/>
          <w:sz w:val="20"/>
          <w:szCs w:val="20"/>
          <w:rtl/>
        </w:rPr>
        <w:t>جتمع المدني.</w:t>
      </w:r>
    </w:p>
    <w:p w:rsidR="00811359" w:rsidRPr="00550EFF" w:rsidRDefault="00E318B6" w:rsidP="00550EFF">
      <w:pPr>
        <w:pStyle w:val="ListParagraph"/>
        <w:numPr>
          <w:ilvl w:val="0"/>
          <w:numId w:val="10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550EFF">
        <w:rPr>
          <w:rFonts w:ascii="Tahoma" w:hAnsi="Tahoma" w:cs="Tahoma" w:hint="cs"/>
          <w:color w:val="000000"/>
          <w:sz w:val="20"/>
          <w:szCs w:val="20"/>
          <w:rtl/>
        </w:rPr>
        <w:t xml:space="preserve">خبرة في تنفيذ حملات توعوية </w:t>
      </w:r>
    </w:p>
    <w:p w:rsidR="00811359" w:rsidRPr="00550EFF" w:rsidRDefault="007752B4" w:rsidP="00550EFF">
      <w:pPr>
        <w:pStyle w:val="ListParagraph"/>
        <w:numPr>
          <w:ilvl w:val="0"/>
          <w:numId w:val="10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550EFF">
        <w:rPr>
          <w:rFonts w:ascii="Tahoma" w:hAnsi="Tahoma" w:cs="Tahoma" w:hint="cs"/>
          <w:color w:val="000000"/>
          <w:sz w:val="20"/>
          <w:szCs w:val="20"/>
          <w:rtl/>
        </w:rPr>
        <w:t xml:space="preserve">القدرة على العمل بروح </w:t>
      </w:r>
      <w:r w:rsidR="00811359" w:rsidRPr="00550EFF">
        <w:rPr>
          <w:rFonts w:ascii="Tahoma" w:hAnsi="Tahoma" w:cs="Tahoma" w:hint="cs"/>
          <w:color w:val="000000"/>
          <w:sz w:val="20"/>
          <w:szCs w:val="20"/>
          <w:rtl/>
        </w:rPr>
        <w:t xml:space="preserve"> الفريق وتحمل ضغط العمل.</w:t>
      </w:r>
    </w:p>
    <w:p w:rsidR="00CD7015" w:rsidRDefault="00811359" w:rsidP="000A2831">
      <w:pPr>
        <w:pStyle w:val="ListParagraph"/>
        <w:numPr>
          <w:ilvl w:val="0"/>
          <w:numId w:val="10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550EFF">
        <w:rPr>
          <w:rFonts w:ascii="Tahoma" w:hAnsi="Tahoma" w:cs="Tahoma" w:hint="cs"/>
          <w:color w:val="000000"/>
          <w:sz w:val="20"/>
          <w:szCs w:val="20"/>
          <w:rtl/>
        </w:rPr>
        <w:t xml:space="preserve">القدرة على التعامل مع مختلف فئات المجتمع </w:t>
      </w:r>
    </w:p>
    <w:p w:rsidR="000A2831" w:rsidRPr="00550EFF" w:rsidRDefault="000A2831" w:rsidP="000A2831">
      <w:pPr>
        <w:pStyle w:val="ListParagraph"/>
        <w:numPr>
          <w:ilvl w:val="0"/>
          <w:numId w:val="10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المؤسسة تشجع الاشخاص ذوي الاعاقة للتقدم</w:t>
      </w:r>
    </w:p>
    <w:p w:rsidR="006B409B" w:rsidRDefault="006B409B" w:rsidP="00CD7015">
      <w:pPr>
        <w:bidi/>
        <w:rPr>
          <w:rFonts w:ascii="Tahoma" w:hAnsi="Tahoma" w:cs="Tahoma"/>
          <w:color w:val="000000"/>
          <w:sz w:val="20"/>
          <w:szCs w:val="20"/>
          <w:rtl/>
          <w:lang w:bidi="ar-EG"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       </w:t>
      </w:r>
    </w:p>
    <w:p w:rsidR="006B409B" w:rsidRPr="00550EFF" w:rsidRDefault="006B409B" w:rsidP="00550EFF">
      <w:pPr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Default="006B409B" w:rsidP="009355C0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يطلب من المهتمين/ات </w:t>
      </w:r>
      <w:r w:rsidRPr="0035697B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تقديم السيرة الذاتية </w:t>
      </w:r>
      <w:r w:rsidR="009355C0"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>عن طريق البريد الالكتروني</w:t>
      </w:r>
    </w:p>
    <w:p w:rsidR="006B409B" w:rsidRPr="007423A0" w:rsidRDefault="00E0549A" w:rsidP="005B7E36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hyperlink r:id="rId8" w:history="1">
        <w:r w:rsidRPr="004751FB">
          <w:rPr>
            <w:rStyle w:val="Hyperlink"/>
          </w:rPr>
          <w:t>voulnteer@cfta-ps.org</w:t>
        </w:r>
      </w:hyperlink>
      <w:r w:rsidR="006B409B" w:rsidRPr="007423A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B409B" w:rsidRPr="007423A0">
        <w:rPr>
          <w:rFonts w:ascii="Tahoma" w:hAnsi="Tahoma" w:cs="Tahoma"/>
          <w:color w:val="000000"/>
          <w:sz w:val="20"/>
          <w:szCs w:val="20"/>
          <w:rtl/>
        </w:rPr>
        <w:t xml:space="preserve">، </w:t>
      </w:r>
      <w:r w:rsidR="006B409B"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ويٌشترط كتابة اسم </w:t>
      </w:r>
      <w:r w:rsidR="006B409B" w:rsidRPr="00B410EA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الفرصة</w:t>
      </w:r>
      <w:r w:rsidR="006B409B"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 في خانة العنوان الخاصة بالرسالة الالكترونية</w:t>
      </w:r>
      <w:r w:rsidR="006B409B" w:rsidRPr="007423A0">
        <w:rPr>
          <w:rFonts w:ascii="Tahoma" w:hAnsi="Tahoma" w:cs="Tahoma"/>
          <w:color w:val="000000"/>
          <w:sz w:val="20"/>
          <w:szCs w:val="20"/>
        </w:rPr>
        <w:t>.</w:t>
      </w:r>
      <w:bookmarkStart w:id="2" w:name="_GoBack"/>
      <w:bookmarkEnd w:id="2"/>
    </w:p>
    <w:p w:rsidR="006B409B" w:rsidRPr="007423A0" w:rsidRDefault="006B409B" w:rsidP="00E0549A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>الموعد النهائي لتقديم الطلبات هو يو</w:t>
      </w:r>
      <w:r w:rsidR="00811359">
        <w:rPr>
          <w:rFonts w:ascii="Tahoma" w:hAnsi="Tahoma" w:cs="Tahoma" w:hint="cs"/>
          <w:color w:val="000000"/>
          <w:sz w:val="20"/>
          <w:szCs w:val="20"/>
          <w:rtl/>
        </w:rPr>
        <w:t xml:space="preserve">م </w:t>
      </w:r>
      <w:r w:rsidR="005B7E36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الخميس</w:t>
      </w:r>
      <w:r w:rsidR="00E318B6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 xml:space="preserve"> </w:t>
      </w:r>
      <w:r w:rsidR="00486AD1" w:rsidRPr="00486AD1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الموافق/ </w:t>
      </w:r>
      <w:r w:rsidR="00E0549A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14فبراير/</w:t>
      </w:r>
      <w:r w:rsidR="009355C0">
        <w:rPr>
          <w:rFonts w:ascii="Tahoma" w:hAnsi="Tahoma" w:cs="Tahoma" w:hint="cs"/>
          <w:color w:val="000000"/>
          <w:sz w:val="20"/>
          <w:szCs w:val="20"/>
          <w:rtl/>
        </w:rPr>
        <w:t>2019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>، وسوف تقوم الجمعية بالاتصال بالمرشحين الذين  سيقع عليهم الاختيار فقط</w:t>
      </w:r>
    </w:p>
    <w:sectPr w:rsidR="006B409B" w:rsidRPr="007423A0" w:rsidSect="000F1B68">
      <w:pgSz w:w="12196" w:h="17118" w:code="156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87" w:rsidRDefault="004A0887" w:rsidP="00FA209B">
      <w:r>
        <w:separator/>
      </w:r>
    </w:p>
  </w:endnote>
  <w:endnote w:type="continuationSeparator" w:id="0">
    <w:p w:rsidR="004A0887" w:rsidRDefault="004A0887" w:rsidP="00F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87" w:rsidRDefault="004A0887" w:rsidP="00FA209B">
      <w:r>
        <w:separator/>
      </w:r>
    </w:p>
  </w:footnote>
  <w:footnote w:type="continuationSeparator" w:id="0">
    <w:p w:rsidR="004A0887" w:rsidRDefault="004A0887" w:rsidP="00FA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7A31"/>
    <w:multiLevelType w:val="hybridMultilevel"/>
    <w:tmpl w:val="1030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5507"/>
    <w:multiLevelType w:val="hybridMultilevel"/>
    <w:tmpl w:val="8C729160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27BA3"/>
    <w:multiLevelType w:val="hybridMultilevel"/>
    <w:tmpl w:val="FB14C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011A2"/>
    <w:multiLevelType w:val="hybridMultilevel"/>
    <w:tmpl w:val="43741A0E"/>
    <w:lvl w:ilvl="0" w:tplc="A62A32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933E53"/>
    <w:multiLevelType w:val="hybridMultilevel"/>
    <w:tmpl w:val="9EC8DB88"/>
    <w:lvl w:ilvl="0" w:tplc="B01E154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60646"/>
    <w:multiLevelType w:val="hybridMultilevel"/>
    <w:tmpl w:val="A85EB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62ED5"/>
    <w:multiLevelType w:val="hybridMultilevel"/>
    <w:tmpl w:val="70306EE8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67C0B"/>
    <w:multiLevelType w:val="hybridMultilevel"/>
    <w:tmpl w:val="01AEBCAC"/>
    <w:lvl w:ilvl="0" w:tplc="A280A10E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01E7E"/>
    <w:multiLevelType w:val="hybridMultilevel"/>
    <w:tmpl w:val="1F86C02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7ED46F84"/>
    <w:multiLevelType w:val="hybridMultilevel"/>
    <w:tmpl w:val="1DFA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9"/>
    <w:rsid w:val="0001392C"/>
    <w:rsid w:val="00053AE6"/>
    <w:rsid w:val="00082913"/>
    <w:rsid w:val="000A2831"/>
    <w:rsid w:val="000B5EDC"/>
    <w:rsid w:val="000C3A8B"/>
    <w:rsid w:val="000C4E37"/>
    <w:rsid w:val="000D3896"/>
    <w:rsid w:val="000F1B68"/>
    <w:rsid w:val="000F7409"/>
    <w:rsid w:val="00107D46"/>
    <w:rsid w:val="00107E1F"/>
    <w:rsid w:val="00116CD2"/>
    <w:rsid w:val="00137EFC"/>
    <w:rsid w:val="00143F95"/>
    <w:rsid w:val="00146B68"/>
    <w:rsid w:val="00164206"/>
    <w:rsid w:val="001D6E81"/>
    <w:rsid w:val="00214A10"/>
    <w:rsid w:val="00244A83"/>
    <w:rsid w:val="003439C4"/>
    <w:rsid w:val="00355424"/>
    <w:rsid w:val="0035697B"/>
    <w:rsid w:val="0038248F"/>
    <w:rsid w:val="003A391C"/>
    <w:rsid w:val="003C5D47"/>
    <w:rsid w:val="003D1F6E"/>
    <w:rsid w:val="003E786C"/>
    <w:rsid w:val="00442BAB"/>
    <w:rsid w:val="0047213E"/>
    <w:rsid w:val="00482D74"/>
    <w:rsid w:val="00486AD1"/>
    <w:rsid w:val="00491C7B"/>
    <w:rsid w:val="004962A0"/>
    <w:rsid w:val="004A0887"/>
    <w:rsid w:val="004C3568"/>
    <w:rsid w:val="004C7025"/>
    <w:rsid w:val="00550EFF"/>
    <w:rsid w:val="00576BE2"/>
    <w:rsid w:val="005B2313"/>
    <w:rsid w:val="005B7E36"/>
    <w:rsid w:val="005C37C6"/>
    <w:rsid w:val="005D1339"/>
    <w:rsid w:val="005D4837"/>
    <w:rsid w:val="006060FC"/>
    <w:rsid w:val="0065712D"/>
    <w:rsid w:val="00683B9A"/>
    <w:rsid w:val="00697557"/>
    <w:rsid w:val="006A7783"/>
    <w:rsid w:val="006A7877"/>
    <w:rsid w:val="006B409B"/>
    <w:rsid w:val="006E3E7E"/>
    <w:rsid w:val="007309D0"/>
    <w:rsid w:val="007400BF"/>
    <w:rsid w:val="00750907"/>
    <w:rsid w:val="00756C6A"/>
    <w:rsid w:val="0077025F"/>
    <w:rsid w:val="007752B4"/>
    <w:rsid w:val="00797863"/>
    <w:rsid w:val="007A08CC"/>
    <w:rsid w:val="007A77FB"/>
    <w:rsid w:val="007F4C71"/>
    <w:rsid w:val="00811359"/>
    <w:rsid w:val="00842856"/>
    <w:rsid w:val="008448A9"/>
    <w:rsid w:val="0088298E"/>
    <w:rsid w:val="00883B53"/>
    <w:rsid w:val="00895814"/>
    <w:rsid w:val="008A7491"/>
    <w:rsid w:val="008B2700"/>
    <w:rsid w:val="008E2C2F"/>
    <w:rsid w:val="00926CBC"/>
    <w:rsid w:val="009355C0"/>
    <w:rsid w:val="00944C44"/>
    <w:rsid w:val="00956F41"/>
    <w:rsid w:val="00961DB5"/>
    <w:rsid w:val="009A0207"/>
    <w:rsid w:val="009B5ED1"/>
    <w:rsid w:val="009F241E"/>
    <w:rsid w:val="00A4000D"/>
    <w:rsid w:val="00A55459"/>
    <w:rsid w:val="00A56896"/>
    <w:rsid w:val="00A6217D"/>
    <w:rsid w:val="00AE4CEB"/>
    <w:rsid w:val="00AF3D1B"/>
    <w:rsid w:val="00B02D4C"/>
    <w:rsid w:val="00B0783C"/>
    <w:rsid w:val="00B20389"/>
    <w:rsid w:val="00B312F9"/>
    <w:rsid w:val="00B410EA"/>
    <w:rsid w:val="00B72D26"/>
    <w:rsid w:val="00BB1EDE"/>
    <w:rsid w:val="00BE1057"/>
    <w:rsid w:val="00BF6AB4"/>
    <w:rsid w:val="00C42386"/>
    <w:rsid w:val="00C43581"/>
    <w:rsid w:val="00C55850"/>
    <w:rsid w:val="00CB17DA"/>
    <w:rsid w:val="00CB79ED"/>
    <w:rsid w:val="00CD7015"/>
    <w:rsid w:val="00D00C01"/>
    <w:rsid w:val="00D144FD"/>
    <w:rsid w:val="00D27388"/>
    <w:rsid w:val="00D4120F"/>
    <w:rsid w:val="00D54290"/>
    <w:rsid w:val="00D54EF4"/>
    <w:rsid w:val="00D856D5"/>
    <w:rsid w:val="00D87A76"/>
    <w:rsid w:val="00D926F0"/>
    <w:rsid w:val="00D96C40"/>
    <w:rsid w:val="00DD3644"/>
    <w:rsid w:val="00DD3E71"/>
    <w:rsid w:val="00E0549A"/>
    <w:rsid w:val="00E06306"/>
    <w:rsid w:val="00E16973"/>
    <w:rsid w:val="00E318B6"/>
    <w:rsid w:val="00E66937"/>
    <w:rsid w:val="00E722EF"/>
    <w:rsid w:val="00E96FE6"/>
    <w:rsid w:val="00E9779B"/>
    <w:rsid w:val="00EC6B51"/>
    <w:rsid w:val="00EF418C"/>
    <w:rsid w:val="00EF7C97"/>
    <w:rsid w:val="00F05ED5"/>
    <w:rsid w:val="00F31A4D"/>
    <w:rsid w:val="00F34C33"/>
    <w:rsid w:val="00F4697E"/>
    <w:rsid w:val="00F73CB6"/>
    <w:rsid w:val="00FA209B"/>
    <w:rsid w:val="00FC5586"/>
    <w:rsid w:val="00FD7E23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F800D-7D3B-4DEC-B64F-3898A290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2F9"/>
  </w:style>
  <w:style w:type="character" w:styleId="Strong">
    <w:name w:val="Strong"/>
    <w:basedOn w:val="DefaultParagraphFont"/>
    <w:uiPriority w:val="22"/>
    <w:qFormat/>
    <w:rsid w:val="00B31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ulnteer@cfta-p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14</cp:revision>
  <cp:lastPrinted>2019-01-22T10:42:00Z</cp:lastPrinted>
  <dcterms:created xsi:type="dcterms:W3CDTF">2019-01-16T08:56:00Z</dcterms:created>
  <dcterms:modified xsi:type="dcterms:W3CDTF">2019-02-12T07:28:00Z</dcterms:modified>
</cp:coreProperties>
</file>